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8C47A" w14:textId="32A7D5ED" w:rsidR="00B83575" w:rsidRPr="00930C11" w:rsidRDefault="00B83575" w:rsidP="00B8357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14:ligatures w14:val="none"/>
        </w:rPr>
      </w:pPr>
      <w:r w:rsidRPr="00930C11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14:ligatures w14:val="none"/>
        </w:rPr>
        <w:t>MODELLO DI DOMANDA</w:t>
      </w:r>
    </w:p>
    <w:p w14:paraId="2FD083BA" w14:textId="77777777" w:rsidR="00B83575" w:rsidRPr="00930C11" w:rsidRDefault="00B83575" w:rsidP="00B8357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14:ligatures w14:val="none"/>
        </w:rPr>
      </w:pPr>
    </w:p>
    <w:p w14:paraId="425891B4" w14:textId="77777777" w:rsidR="00B83575" w:rsidRPr="00930C11" w:rsidRDefault="00B83575" w:rsidP="00B8357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14:ligatures w14:val="none"/>
        </w:rPr>
      </w:pPr>
    </w:p>
    <w:p w14:paraId="72E0A6E0" w14:textId="4CE4D128" w:rsidR="00B83575" w:rsidRPr="00930C11" w:rsidRDefault="00B83575" w:rsidP="00B83575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14:ligatures w14:val="none"/>
        </w:rPr>
      </w:pPr>
      <w:r w:rsidRPr="00930C11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14:ligatures w14:val="none"/>
        </w:rPr>
        <w:t>ALL’UNIONE DEI COMUNI</w:t>
      </w:r>
    </w:p>
    <w:p w14:paraId="00D914C4" w14:textId="5B089247" w:rsidR="00B83575" w:rsidRPr="00930C11" w:rsidRDefault="00B83575" w:rsidP="00B83575">
      <w:pPr>
        <w:spacing w:after="200" w:line="276" w:lineRule="auto"/>
        <w:jc w:val="center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r w:rsidRPr="00930C11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14:ligatures w14:val="none"/>
        </w:rPr>
        <w:t>DI MONCALIERI, TROFARELLO E LA LOGGIA</w:t>
      </w:r>
    </w:p>
    <w:p w14:paraId="22FE5D93" w14:textId="648BBED7" w:rsidR="00B83575" w:rsidRPr="00930C11" w:rsidRDefault="00B83575" w:rsidP="00B83575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14:ligatures w14:val="none"/>
        </w:rPr>
      </w:pPr>
      <w:r w:rsidRPr="00930C11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14:ligatures w14:val="none"/>
        </w:rPr>
        <w:t>Candidatura per la nomina del componente monocratico del Nucleo di Valutazione</w:t>
      </w:r>
    </w:p>
    <w:p w14:paraId="3BB1EA7E" w14:textId="77777777" w:rsidR="00B83575" w:rsidRPr="00930C11" w:rsidRDefault="00B83575" w:rsidP="00B83575">
      <w:pPr>
        <w:spacing w:after="200" w:line="276" w:lineRule="auto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</w:p>
    <w:p w14:paraId="135896FD" w14:textId="73953466" w:rsidR="00B83575" w:rsidRPr="00930C11" w:rsidRDefault="00B83575" w:rsidP="00B83575">
      <w:pPr>
        <w:spacing w:after="200" w:line="276" w:lineRule="auto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r w:rsidRPr="00930C11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Il/La sottoscritto/a __________________________, nato/a a ____________ il __________________, codice fiscale __________________, residente in __________________________, recapito telefonico __________________ PEC/mail___________</w:t>
      </w:r>
    </w:p>
    <w:p w14:paraId="771721C7" w14:textId="77777777" w:rsidR="00B83575" w:rsidRPr="00930C11" w:rsidRDefault="00B83575" w:rsidP="00B83575">
      <w:pPr>
        <w:spacing w:after="200" w:line="276" w:lineRule="auto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</w:p>
    <w:p w14:paraId="48A52AEF" w14:textId="77777777" w:rsidR="00B83575" w:rsidRPr="00930C11" w:rsidRDefault="00B83575" w:rsidP="00B83575">
      <w:pPr>
        <w:spacing w:after="200" w:line="276" w:lineRule="auto"/>
        <w:jc w:val="center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r w:rsidRPr="00930C11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CHIEDE</w:t>
      </w:r>
    </w:p>
    <w:p w14:paraId="036CEBCE" w14:textId="77777777" w:rsidR="00B83575" w:rsidRPr="00930C11" w:rsidRDefault="00B83575" w:rsidP="00B83575">
      <w:pPr>
        <w:spacing w:after="200" w:line="276" w:lineRule="auto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r w:rsidRPr="00930C11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di essere ammesso/a alla procedura comparativa per la nomina del componente monocratico del Nucleo di Valutazione dell’Unione dei Comuni di Moncalieri, Trofarello e La Loggia.</w:t>
      </w:r>
    </w:p>
    <w:p w14:paraId="049EF8E2" w14:textId="77777777" w:rsidR="00B83575" w:rsidRPr="00930C11" w:rsidRDefault="00B83575" w:rsidP="00B83575">
      <w:pPr>
        <w:spacing w:after="200" w:line="276" w:lineRule="auto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r w:rsidRPr="00930C11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A tal fine, consapevole delle responsabilità penali previste in caso di dichiarazioni mendaci e della decadenza dai benefici eventualmente conseguiti, ai sensi degli artt. 46 e 47 del D.P.R. 445/2000,</w:t>
      </w:r>
    </w:p>
    <w:p w14:paraId="063DE576" w14:textId="77777777" w:rsidR="00B83575" w:rsidRPr="00930C11" w:rsidRDefault="00B83575" w:rsidP="00B83575">
      <w:pPr>
        <w:spacing w:after="200" w:line="276" w:lineRule="auto"/>
        <w:jc w:val="center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</w:p>
    <w:p w14:paraId="61BEAEAC" w14:textId="4D77C142" w:rsidR="00B83575" w:rsidRPr="00930C11" w:rsidRDefault="00B83575" w:rsidP="00B83575">
      <w:pPr>
        <w:spacing w:after="200" w:line="276" w:lineRule="auto"/>
        <w:jc w:val="center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r w:rsidRPr="00930C11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DICHIARA</w:t>
      </w:r>
    </w:p>
    <w:p w14:paraId="6B3FDBA4" w14:textId="0C462A4A" w:rsidR="00B83575" w:rsidRPr="00930C11" w:rsidRDefault="00B83575" w:rsidP="00B83575">
      <w:pPr>
        <w:tabs>
          <w:tab w:val="num" w:pos="360"/>
        </w:tabs>
        <w:spacing w:after="200" w:line="276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r w:rsidRPr="00930C11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□  di essere in possesso dei requisiti richiesti dall’avviso e di avere letto e accettato le relative condizioni;</w:t>
      </w:r>
    </w:p>
    <w:p w14:paraId="0BDA16A5" w14:textId="438BCBEE" w:rsidR="00B83575" w:rsidRPr="00930C11" w:rsidRDefault="00B83575" w:rsidP="00B83575">
      <w:pPr>
        <w:tabs>
          <w:tab w:val="num" w:pos="360"/>
        </w:tabs>
        <w:spacing w:after="200" w:line="276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r w:rsidRPr="00930C11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□  di essere in possesso del seguente titolo di studio: [titolo, ateneo, data di conseguimento], e di eventuali ulteriori titoli pertinenti;</w:t>
      </w:r>
    </w:p>
    <w:p w14:paraId="48A3795B" w14:textId="388063F6" w:rsidR="00B83575" w:rsidRPr="00930C11" w:rsidRDefault="00B83575" w:rsidP="00B83575">
      <w:pPr>
        <w:tabs>
          <w:tab w:val="num" w:pos="360"/>
        </w:tabs>
        <w:spacing w:after="200" w:line="276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r w:rsidRPr="00930C11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□   di aver maturato le esperienze professionali descritte nel curriculum allegato, che dichiara veritiero e aggiornato;</w:t>
      </w:r>
    </w:p>
    <w:p w14:paraId="4273617D" w14:textId="5ED56334" w:rsidR="00B83575" w:rsidRPr="00930C11" w:rsidRDefault="00B83575" w:rsidP="00B83575">
      <w:pPr>
        <w:tabs>
          <w:tab w:val="num" w:pos="360"/>
        </w:tabs>
        <w:spacing w:after="200" w:line="276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r w:rsidRPr="00930C11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□   di non avere rapporti in corso di tipo istituzionale, commerciale, collaborativo o di altra natura con l’Unione, ovvero di impegnarsi a far cessare eventuali rapporti entro la data di conferimento dell’incarico;</w:t>
      </w:r>
    </w:p>
    <w:p w14:paraId="5F6FD28C" w14:textId="53B8F4C3" w:rsidR="00B83575" w:rsidRPr="00930C11" w:rsidRDefault="00B83575" w:rsidP="00B83575">
      <w:pPr>
        <w:tabs>
          <w:tab w:val="num" w:pos="360"/>
        </w:tabs>
        <w:spacing w:after="200" w:line="276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r w:rsidRPr="00930C11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□    di non trovarsi nelle situazioni di incompatibilità indicate dall’art. 37, comma 4, del Regolamento e di non trovarsi in ulteriori situazioni di inconferibilità, incompatibilità o conflitto d’interessi;</w:t>
      </w:r>
    </w:p>
    <w:p w14:paraId="5FED3267" w14:textId="724EBC22" w:rsidR="00B83575" w:rsidRPr="00930C11" w:rsidRDefault="00B83575" w:rsidP="00B83575">
      <w:pPr>
        <w:tabs>
          <w:tab w:val="num" w:pos="360"/>
        </w:tabs>
        <w:spacing w:after="200" w:line="276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r w:rsidRPr="00930C11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□   di impegnarsi a comunicare tempestivamente ogni variazione rilevante relativa ai requisiti, alle incompatibilità o ai conflitti d’interesse;</w:t>
      </w:r>
    </w:p>
    <w:p w14:paraId="29B388B0" w14:textId="60E02538" w:rsidR="00B83575" w:rsidRPr="00930C11" w:rsidRDefault="00B83575" w:rsidP="00B83575">
      <w:pPr>
        <w:tabs>
          <w:tab w:val="num" w:pos="360"/>
        </w:tabs>
        <w:spacing w:after="200" w:line="276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r w:rsidRPr="00930C11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□   di essere informato/a che i dati personali saranno trattati per le finalità indicate nell’informativa privacy allegata o richiamata nell’avviso.</w:t>
      </w:r>
    </w:p>
    <w:p w14:paraId="3FDD2948" w14:textId="77777777" w:rsidR="00B83575" w:rsidRPr="00930C11" w:rsidRDefault="00B83575" w:rsidP="00B83575">
      <w:pPr>
        <w:spacing w:after="200" w:line="276" w:lineRule="auto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</w:p>
    <w:p w14:paraId="2D8FB8EA" w14:textId="77777777" w:rsidR="00B83575" w:rsidRPr="00930C11" w:rsidRDefault="00B83575" w:rsidP="00B83575">
      <w:pPr>
        <w:spacing w:after="200" w:line="276" w:lineRule="auto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r w:rsidRPr="00930C11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Allega:</w:t>
      </w:r>
    </w:p>
    <w:p w14:paraId="3FE43D4F" w14:textId="77777777" w:rsidR="00B83575" w:rsidRPr="00930C11" w:rsidRDefault="00B83575" w:rsidP="00B83575">
      <w:pPr>
        <w:spacing w:after="200" w:line="276" w:lineRule="auto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r w:rsidRPr="00930C11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lastRenderedPageBreak/>
        <w:t xml:space="preserve"> (a) curriculum vitae datato e sottoscritto; </w:t>
      </w:r>
    </w:p>
    <w:p w14:paraId="494E6DA3" w14:textId="77777777" w:rsidR="00B83575" w:rsidRPr="00930C11" w:rsidRDefault="00B83575" w:rsidP="00B83575">
      <w:pPr>
        <w:spacing w:after="200" w:line="276" w:lineRule="auto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r w:rsidRPr="00930C11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 xml:space="preserve">(b) copia del documento di identità, ove necessaria; </w:t>
      </w:r>
    </w:p>
    <w:p w14:paraId="45F7245D" w14:textId="77777777" w:rsidR="00B83575" w:rsidRPr="00930C11" w:rsidRDefault="00B83575" w:rsidP="00B83575">
      <w:pPr>
        <w:spacing w:after="200" w:line="276" w:lineRule="auto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r w:rsidRPr="00930C11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 xml:space="preserve">(c) eventuali documenti utili a comprovare titoli ed esperienze; </w:t>
      </w:r>
    </w:p>
    <w:p w14:paraId="3C369FD7" w14:textId="77777777" w:rsidR="002965FE" w:rsidRDefault="002965FE" w:rsidP="00B83575">
      <w:pPr>
        <w:spacing w:after="200" w:line="276" w:lineRule="auto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</w:p>
    <w:p w14:paraId="63E3B609" w14:textId="77777777" w:rsidR="002965FE" w:rsidRDefault="002965FE" w:rsidP="00B83575">
      <w:pPr>
        <w:spacing w:after="200" w:line="276" w:lineRule="auto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</w:p>
    <w:p w14:paraId="0ABA126D" w14:textId="169EC477" w:rsidR="00B83575" w:rsidRPr="00930C11" w:rsidRDefault="00B83575" w:rsidP="00B83575">
      <w:pPr>
        <w:spacing w:after="200" w:line="276" w:lineRule="auto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r w:rsidRPr="00930C11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Luogo e data: __________________________________</w:t>
      </w:r>
    </w:p>
    <w:p w14:paraId="638587B7" w14:textId="77777777" w:rsidR="002965FE" w:rsidRDefault="002965FE" w:rsidP="00B83575">
      <w:pPr>
        <w:spacing w:after="200" w:line="276" w:lineRule="auto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</w:p>
    <w:p w14:paraId="7B638C88" w14:textId="31CB68F0" w:rsidR="005C0496" w:rsidRPr="00930C11" w:rsidRDefault="00B83575" w:rsidP="00B83575">
      <w:pPr>
        <w:spacing w:after="200" w:line="276" w:lineRule="auto"/>
        <w:jc w:val="both"/>
        <w:rPr>
          <w:noProof/>
        </w:rPr>
      </w:pPr>
      <w:r w:rsidRPr="00930C11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Firma: _____________________________________</w:t>
      </w:r>
    </w:p>
    <w:sectPr w:rsidR="005C0496" w:rsidRPr="00930C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575"/>
    <w:rsid w:val="00160704"/>
    <w:rsid w:val="00226852"/>
    <w:rsid w:val="002965FE"/>
    <w:rsid w:val="004C4611"/>
    <w:rsid w:val="005C0496"/>
    <w:rsid w:val="00751633"/>
    <w:rsid w:val="00930C11"/>
    <w:rsid w:val="009B28FA"/>
    <w:rsid w:val="00A10B1E"/>
    <w:rsid w:val="00B83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6FC03"/>
  <w15:chartTrackingRefBased/>
  <w15:docId w15:val="{5E48A8EE-0758-445B-97A4-14E90EF6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835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835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835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835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835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835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835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835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835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835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835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835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8357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8357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8357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8357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8357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8357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835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835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835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835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835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8357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8357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8357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835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8357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8357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321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 Begheldo</dc:creator>
  <cp:keywords/>
  <dc:description/>
  <cp:lastModifiedBy>Chiara Stabile</cp:lastModifiedBy>
  <cp:revision>4</cp:revision>
  <dcterms:created xsi:type="dcterms:W3CDTF">2026-10-20T19:09:00Z</dcterms:created>
  <dcterms:modified xsi:type="dcterms:W3CDTF">2026-10-21T15:44:00Z</dcterms:modified>
</cp:coreProperties>
</file>